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9" w:rsidRPr="00243C8F" w:rsidRDefault="00243C8F" w:rsidP="00243C8F">
      <w:pPr>
        <w:pStyle w:val="Brdtekst"/>
        <w:spacing w:before="9"/>
        <w:jc w:val="right"/>
        <w:rPr>
          <w:rFonts w:ascii="Times New Roman"/>
          <w:b w:val="0"/>
          <w:sz w:val="27"/>
        </w:rPr>
      </w:pPr>
      <w:r>
        <w:rPr>
          <w:rFonts w:ascii="Times New Roman"/>
          <w:b w:val="0"/>
          <w:noProof/>
          <w:sz w:val="27"/>
          <w:lang w:val="da-DK" w:eastAsia="da-DK"/>
        </w:rPr>
        <w:drawing>
          <wp:inline distT="0" distB="0" distL="0" distR="0" wp14:anchorId="6FBFAE65" wp14:editId="27925A3F">
            <wp:extent cx="683767" cy="52478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s logo Logo_cent_s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6" cy="5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E9" w:rsidRPr="00243C8F" w:rsidRDefault="00D86F88">
      <w:pPr>
        <w:ind w:left="214"/>
        <w:rPr>
          <w:sz w:val="36"/>
          <w:lang w:val="da-DK"/>
        </w:rPr>
      </w:pPr>
      <w:r>
        <w:rPr>
          <w:color w:val="365F91"/>
          <w:sz w:val="36"/>
          <w:lang w:val="da-DK"/>
        </w:rPr>
        <w:t>Ansøgnings</w:t>
      </w:r>
      <w:r w:rsidR="0015215B" w:rsidRPr="00243C8F">
        <w:rPr>
          <w:color w:val="365F91"/>
          <w:sz w:val="36"/>
          <w:lang w:val="da-DK"/>
        </w:rPr>
        <w:t xml:space="preserve">skema til ansøgning om </w:t>
      </w:r>
      <w:r>
        <w:rPr>
          <w:color w:val="365F91"/>
          <w:sz w:val="36"/>
          <w:lang w:val="da-DK"/>
        </w:rPr>
        <w:t xml:space="preserve">økonomisk støtte </w:t>
      </w:r>
      <w:r w:rsidR="0015215B" w:rsidRPr="00243C8F">
        <w:rPr>
          <w:color w:val="365F91"/>
          <w:sz w:val="36"/>
          <w:lang w:val="da-DK"/>
        </w:rPr>
        <w:t>fra Forebyggelsespuljen</w:t>
      </w:r>
    </w:p>
    <w:p w:rsidR="000D5DE9" w:rsidRPr="0050318F" w:rsidRDefault="000D5DE9">
      <w:pPr>
        <w:rPr>
          <w:sz w:val="24"/>
          <w:lang w:val="da-DK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511"/>
        <w:gridCol w:w="5670"/>
      </w:tblGrid>
      <w:tr w:rsidR="000D5DE9" w:rsidRPr="0050318F" w:rsidTr="00463F3D">
        <w:trPr>
          <w:trHeight w:val="537"/>
        </w:trPr>
        <w:tc>
          <w:tcPr>
            <w:tcW w:w="4066" w:type="dxa"/>
            <w:shd w:val="clear" w:color="auto" w:fill="F2F2F2" w:themeFill="background1" w:themeFillShade="F2"/>
          </w:tcPr>
          <w:p w:rsidR="000D5DE9" w:rsidRDefault="00243C8F">
            <w:pPr>
              <w:pStyle w:val="TableParagraph"/>
            </w:pPr>
            <w:r w:rsidRPr="0050318F">
              <w:rPr>
                <w:lang w:val="da-DK"/>
              </w:rPr>
              <w:t>Barnet</w:t>
            </w:r>
            <w:r w:rsidR="0015215B" w:rsidRPr="0050318F">
              <w:rPr>
                <w:lang w:val="da-DK"/>
              </w:rPr>
              <w:t>s navn</w:t>
            </w:r>
            <w:r w:rsidR="0015215B">
              <w:t>:</w:t>
            </w:r>
          </w:p>
        </w:tc>
        <w:sdt>
          <w:sdtPr>
            <w:id w:val="2008401561"/>
            <w:placeholder>
              <w:docPart w:val="E626CB4A3C774604A5C070CFEA1AB466"/>
            </w:placeholder>
            <w:showingPlcHdr/>
            <w:text w:multiLine="1"/>
          </w:sdtPr>
          <w:sdtEndPr/>
          <w:sdtContent>
            <w:tc>
              <w:tcPr>
                <w:tcW w:w="6181" w:type="dxa"/>
                <w:gridSpan w:val="2"/>
                <w:shd w:val="clear" w:color="auto" w:fill="FFFFFF" w:themeFill="background1"/>
              </w:tcPr>
              <w:p w:rsidR="000D5DE9" w:rsidRDefault="00A81947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bookmarkStart w:id="0" w:name="Rulleliste1"/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0D5DE9" w:rsidRPr="0050318F" w:rsidTr="00463F3D">
        <w:trPr>
          <w:trHeight w:val="537"/>
        </w:trPr>
        <w:tc>
          <w:tcPr>
            <w:tcW w:w="4066" w:type="dxa"/>
            <w:shd w:val="clear" w:color="auto" w:fill="F2F2F2" w:themeFill="background1" w:themeFillShade="F2"/>
          </w:tcPr>
          <w:p w:rsidR="000D5DE9" w:rsidRDefault="00243C8F">
            <w:pPr>
              <w:pStyle w:val="TableParagraph"/>
            </w:pPr>
            <w:r w:rsidRPr="0050318F">
              <w:rPr>
                <w:lang w:val="da-DK"/>
              </w:rPr>
              <w:t>Barnets fødselsdato</w:t>
            </w:r>
            <w:r w:rsidR="0015215B">
              <w:t>.:</w:t>
            </w:r>
          </w:p>
        </w:tc>
        <w:sdt>
          <w:sdtPr>
            <w:id w:val="507953245"/>
            <w:placeholder>
              <w:docPart w:val="878E7FBB738147F092FFB4109736A8C5"/>
            </w:placeholder>
            <w:showingPlcHdr/>
            <w:text w:multiLine="1"/>
          </w:sdtPr>
          <w:sdtEndPr/>
          <w:sdtContent>
            <w:tc>
              <w:tcPr>
                <w:tcW w:w="6181" w:type="dxa"/>
                <w:gridSpan w:val="2"/>
                <w:shd w:val="clear" w:color="auto" w:fill="FFFFFF" w:themeFill="background1"/>
              </w:tcPr>
              <w:p w:rsidR="000D5DE9" w:rsidRDefault="00A81947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</w:sdtContent>
        </w:sdt>
      </w:tr>
      <w:tr w:rsidR="000D5DE9" w:rsidRPr="0050318F" w:rsidTr="00463F3D">
        <w:trPr>
          <w:trHeight w:val="537"/>
        </w:trPr>
        <w:tc>
          <w:tcPr>
            <w:tcW w:w="4066" w:type="dxa"/>
            <w:shd w:val="clear" w:color="auto" w:fill="F2F2F2" w:themeFill="background1" w:themeFillShade="F2"/>
          </w:tcPr>
          <w:p w:rsidR="000D5DE9" w:rsidRDefault="00243C8F">
            <w:pPr>
              <w:pStyle w:val="TableParagraph"/>
            </w:pPr>
            <w:r w:rsidRPr="0050318F">
              <w:rPr>
                <w:lang w:val="da-DK"/>
              </w:rPr>
              <w:t>Ansøger</w:t>
            </w:r>
            <w:r w:rsidR="0015215B" w:rsidRPr="0050318F">
              <w:rPr>
                <w:lang w:val="da-DK"/>
              </w:rPr>
              <w:t>s navn</w:t>
            </w:r>
            <w:r w:rsidR="0015215B">
              <w:t>:</w:t>
            </w:r>
          </w:p>
        </w:tc>
        <w:sdt>
          <w:sdtPr>
            <w:id w:val="-1873601085"/>
            <w:placeholder>
              <w:docPart w:val="F20E230E8CD1487FA57757FA2FDCFCF2"/>
            </w:placeholder>
            <w:showingPlcHdr/>
            <w:text w:multiLine="1"/>
          </w:sdtPr>
          <w:sdtEndPr/>
          <w:sdtContent>
            <w:tc>
              <w:tcPr>
                <w:tcW w:w="6181" w:type="dxa"/>
                <w:gridSpan w:val="2"/>
                <w:shd w:val="clear" w:color="auto" w:fill="FFFFFF" w:themeFill="background1"/>
              </w:tcPr>
              <w:p w:rsidR="000D5DE9" w:rsidRDefault="00A81947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</w:sdtContent>
        </w:sdt>
      </w:tr>
      <w:tr w:rsidR="000D5DE9" w:rsidTr="00463F3D">
        <w:trPr>
          <w:trHeight w:val="537"/>
        </w:trPr>
        <w:tc>
          <w:tcPr>
            <w:tcW w:w="4066" w:type="dxa"/>
            <w:shd w:val="clear" w:color="auto" w:fill="F2F2F2" w:themeFill="background1" w:themeFillShade="F2"/>
          </w:tcPr>
          <w:p w:rsidR="000D5DE9" w:rsidRDefault="00243C8F">
            <w:pPr>
              <w:pStyle w:val="TableParagraph"/>
            </w:pPr>
            <w:r w:rsidRPr="0050318F">
              <w:rPr>
                <w:lang w:val="da-DK"/>
              </w:rPr>
              <w:t>Ansøgers</w:t>
            </w:r>
            <w:r w:rsidR="0015215B" w:rsidRPr="0050318F">
              <w:rPr>
                <w:lang w:val="da-DK"/>
              </w:rPr>
              <w:t xml:space="preserve"> </w:t>
            </w:r>
            <w:r w:rsidRPr="0050318F">
              <w:rPr>
                <w:lang w:val="da-DK"/>
              </w:rPr>
              <w:t>funktion/arbejdsplads</w:t>
            </w:r>
            <w:r w:rsidR="0015215B">
              <w:t>:</w:t>
            </w:r>
          </w:p>
        </w:tc>
        <w:sdt>
          <w:sdtPr>
            <w:id w:val="-1276557174"/>
            <w:placeholder>
              <w:docPart w:val="FB2CBCE23A7E4641A812FBACD87E65B9"/>
            </w:placeholder>
            <w:showingPlcHdr/>
            <w:text w:multiLine="1"/>
          </w:sdtPr>
          <w:sdtEndPr/>
          <w:sdtContent>
            <w:tc>
              <w:tcPr>
                <w:tcW w:w="6181" w:type="dxa"/>
                <w:gridSpan w:val="2"/>
                <w:shd w:val="clear" w:color="auto" w:fill="FFFFFF" w:themeFill="background1"/>
              </w:tcPr>
              <w:p w:rsidR="000D5DE9" w:rsidRDefault="00A81947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</w:sdtContent>
        </w:sdt>
      </w:tr>
      <w:tr w:rsidR="000D5DE9" w:rsidRPr="00243C8F" w:rsidTr="00463F3D">
        <w:trPr>
          <w:trHeight w:val="1055"/>
        </w:trPr>
        <w:tc>
          <w:tcPr>
            <w:tcW w:w="4066" w:type="dxa"/>
            <w:shd w:val="clear" w:color="auto" w:fill="F2F2F2" w:themeFill="background1" w:themeFillShade="F2"/>
          </w:tcPr>
          <w:p w:rsidR="000D5DE9" w:rsidRPr="00243C8F" w:rsidRDefault="0015215B" w:rsidP="00A81947">
            <w:pPr>
              <w:pStyle w:val="TableParagraph"/>
              <w:ind w:left="0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 w:rsidR="00243C8F" w:rsidRPr="00243C8F">
              <w:rPr>
                <w:lang w:val="da-DK"/>
              </w:rPr>
              <w:t>Hvad søger du om økonomisk støtte til?</w:t>
            </w:r>
          </w:p>
        </w:tc>
        <w:sdt>
          <w:sdtPr>
            <w:id w:val="624364860"/>
            <w:placeholder>
              <w:docPart w:val="9006882A26D4465B95BD253FB96D17CB"/>
            </w:placeholder>
            <w:showingPlcHdr/>
            <w:text w:multiLine="1"/>
          </w:sdtPr>
          <w:sdtEndPr/>
          <w:sdtContent>
            <w:tc>
              <w:tcPr>
                <w:tcW w:w="6181" w:type="dxa"/>
                <w:gridSpan w:val="2"/>
                <w:shd w:val="clear" w:color="auto" w:fill="FFFFFF" w:themeFill="background1"/>
              </w:tcPr>
              <w:p w:rsidR="000D5DE9" w:rsidRPr="00243C8F" w:rsidRDefault="00A81947">
                <w:pPr>
                  <w:pStyle w:val="TableParagraph"/>
                  <w:ind w:left="0"/>
                  <w:rPr>
                    <w:rFonts w:ascii="Times New Roman"/>
                    <w:lang w:val="da-DK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</w:sdtContent>
        </w:sdt>
      </w:tr>
      <w:tr w:rsidR="000D5DE9" w:rsidRPr="0050318F" w:rsidTr="00463F3D">
        <w:trPr>
          <w:trHeight w:val="1074"/>
        </w:trPr>
        <w:tc>
          <w:tcPr>
            <w:tcW w:w="4066" w:type="dxa"/>
            <w:shd w:val="clear" w:color="auto" w:fill="F2F2F2" w:themeFill="background1" w:themeFillShade="F2"/>
          </w:tcPr>
          <w:p w:rsidR="000D5DE9" w:rsidRPr="00243C8F" w:rsidRDefault="00243C8F">
            <w:pPr>
              <w:pStyle w:val="TableParagraph"/>
              <w:rPr>
                <w:lang w:val="da-DK"/>
              </w:rPr>
            </w:pPr>
            <w:r w:rsidRPr="00243C8F">
              <w:rPr>
                <w:lang w:val="da-DK"/>
              </w:rPr>
              <w:t>Aktivitetens formål/</w:t>
            </w:r>
            <w:r>
              <w:rPr>
                <w:lang w:val="da-DK"/>
              </w:rPr>
              <w:t xml:space="preserve"> </w:t>
            </w:r>
            <w:r w:rsidRPr="00243C8F">
              <w:rPr>
                <w:lang w:val="da-DK"/>
              </w:rPr>
              <w:t>Hvorfor søger du om økonomisk støtte</w:t>
            </w:r>
            <w:r w:rsidR="0050318F">
              <w:rPr>
                <w:lang w:val="da-DK"/>
              </w:rPr>
              <w:t xml:space="preserve"> til barnet/den unge</w:t>
            </w:r>
            <w:r w:rsidRPr="00243C8F">
              <w:rPr>
                <w:lang w:val="da-DK"/>
              </w:rPr>
              <w:t>?</w:t>
            </w:r>
          </w:p>
        </w:tc>
        <w:sdt>
          <w:sdtPr>
            <w:id w:val="1959060499"/>
            <w:placeholder>
              <w:docPart w:val="77DFF00113D34DD48F912A9D942584EB"/>
            </w:placeholder>
            <w:showingPlcHdr/>
            <w:text w:multiLine="1"/>
          </w:sdtPr>
          <w:sdtEndPr/>
          <w:sdtContent>
            <w:tc>
              <w:tcPr>
                <w:tcW w:w="6181" w:type="dxa"/>
                <w:gridSpan w:val="2"/>
                <w:shd w:val="clear" w:color="auto" w:fill="FFFFFF" w:themeFill="background1"/>
              </w:tcPr>
              <w:p w:rsidR="000D5DE9" w:rsidRPr="00243C8F" w:rsidRDefault="00A81947">
                <w:pPr>
                  <w:pStyle w:val="TableParagraph"/>
                  <w:ind w:left="0"/>
                  <w:rPr>
                    <w:rFonts w:ascii="Times New Roman"/>
                    <w:lang w:val="da-DK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</w:sdtContent>
        </w:sdt>
      </w:tr>
      <w:tr w:rsidR="000D5DE9" w:rsidRPr="0050318F" w:rsidTr="00463F3D">
        <w:trPr>
          <w:trHeight w:val="537"/>
        </w:trPr>
        <w:tc>
          <w:tcPr>
            <w:tcW w:w="4066" w:type="dxa"/>
            <w:shd w:val="clear" w:color="auto" w:fill="F2F2F2" w:themeFill="background1" w:themeFillShade="F2"/>
          </w:tcPr>
          <w:p w:rsidR="000D5DE9" w:rsidRDefault="0015215B">
            <w:pPr>
              <w:pStyle w:val="TableParagraph"/>
            </w:pPr>
            <w:r w:rsidRPr="0050318F">
              <w:rPr>
                <w:lang w:val="da-DK"/>
              </w:rPr>
              <w:t>Tidspunkt/periode</w:t>
            </w:r>
            <w:r>
              <w:t>:</w:t>
            </w:r>
          </w:p>
        </w:tc>
        <w:sdt>
          <w:sdtPr>
            <w:id w:val="-1597009875"/>
            <w:placeholder>
              <w:docPart w:val="F4B4DF80376F489C9B4CB556D4084FBF"/>
            </w:placeholder>
            <w:showingPlcHdr/>
            <w:text w:multiLine="1"/>
          </w:sdtPr>
          <w:sdtEndPr/>
          <w:sdtContent>
            <w:tc>
              <w:tcPr>
                <w:tcW w:w="6181" w:type="dxa"/>
                <w:gridSpan w:val="2"/>
                <w:shd w:val="clear" w:color="auto" w:fill="FFFFFF" w:themeFill="background1"/>
              </w:tcPr>
              <w:p w:rsidR="000D5DE9" w:rsidRDefault="00A81947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</w:sdtContent>
        </w:sdt>
      </w:tr>
      <w:tr w:rsidR="000D5DE9" w:rsidTr="00463F3D">
        <w:trPr>
          <w:trHeight w:val="537"/>
        </w:trPr>
        <w:tc>
          <w:tcPr>
            <w:tcW w:w="4066" w:type="dxa"/>
            <w:shd w:val="clear" w:color="auto" w:fill="F2F2F2" w:themeFill="background1" w:themeFillShade="F2"/>
          </w:tcPr>
          <w:p w:rsidR="000D5DE9" w:rsidRDefault="0015215B">
            <w:pPr>
              <w:pStyle w:val="TableParagraph"/>
            </w:pPr>
            <w:r w:rsidRPr="0050318F">
              <w:rPr>
                <w:lang w:val="da-DK"/>
              </w:rPr>
              <w:t>Udgift til aktiviteten</w:t>
            </w:r>
            <w:r>
              <w:t>:</w:t>
            </w:r>
          </w:p>
        </w:tc>
        <w:sdt>
          <w:sdtPr>
            <w:id w:val="-1830048964"/>
            <w:placeholder>
              <w:docPart w:val="D40B2E878ADE44F8B242D112C03EE886"/>
            </w:placeholder>
            <w:showingPlcHdr/>
            <w:text w:multiLine="1"/>
          </w:sdtPr>
          <w:sdtEndPr/>
          <w:sdtContent>
            <w:tc>
              <w:tcPr>
                <w:tcW w:w="6181" w:type="dxa"/>
                <w:gridSpan w:val="2"/>
                <w:shd w:val="clear" w:color="auto" w:fill="FFFFFF" w:themeFill="background1"/>
              </w:tcPr>
              <w:p w:rsidR="000D5DE9" w:rsidRDefault="00A81947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</w:sdtContent>
        </w:sdt>
      </w:tr>
      <w:tr w:rsidR="00243C8F" w:rsidRPr="00D86F88" w:rsidTr="00243C8F">
        <w:trPr>
          <w:trHeight w:val="537"/>
        </w:trPr>
        <w:tc>
          <w:tcPr>
            <w:tcW w:w="10247" w:type="dxa"/>
            <w:gridSpan w:val="3"/>
            <w:shd w:val="clear" w:color="auto" w:fill="D6E3BC" w:themeFill="accent3" w:themeFillTint="66"/>
          </w:tcPr>
          <w:p w:rsidR="00243C8F" w:rsidRDefault="00243C8F" w:rsidP="0015215B">
            <w:pPr>
              <w:pStyle w:val="TableParagraph"/>
              <w:ind w:left="0"/>
            </w:pPr>
          </w:p>
          <w:p w:rsidR="00243C8F" w:rsidRPr="00243C8F" w:rsidRDefault="00D86F88" w:rsidP="00243C8F">
            <w:pPr>
              <w:pStyle w:val="TableParagraph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Søger du om udstyr </w:t>
            </w:r>
            <w:r w:rsidRPr="00243C8F">
              <w:rPr>
                <w:sz w:val="20"/>
                <w:szCs w:val="20"/>
                <w:lang w:val="da-DK"/>
              </w:rPr>
              <w:t>(f.eks. et par fodboldstøvler)</w:t>
            </w:r>
            <w:r w:rsidR="00243C8F" w:rsidRPr="00243C8F">
              <w:rPr>
                <w:sz w:val="20"/>
                <w:szCs w:val="20"/>
                <w:lang w:val="da-DK"/>
              </w:rPr>
              <w:t xml:space="preserve">, og bliver din ansøgning godkendt, er du </w:t>
            </w:r>
            <w:r>
              <w:rPr>
                <w:sz w:val="20"/>
                <w:szCs w:val="20"/>
                <w:lang w:val="da-DK"/>
              </w:rPr>
              <w:t xml:space="preserve">som ansøger ansvarlig for at </w:t>
            </w:r>
            <w:r w:rsidR="00243C8F" w:rsidRPr="00243C8F">
              <w:rPr>
                <w:sz w:val="20"/>
                <w:szCs w:val="20"/>
                <w:lang w:val="da-DK"/>
              </w:rPr>
              <w:t xml:space="preserve">købe udstyret. </w:t>
            </w:r>
          </w:p>
          <w:p w:rsidR="00243C8F" w:rsidRPr="00243C8F" w:rsidRDefault="00243C8F" w:rsidP="00243C8F">
            <w:pPr>
              <w:pStyle w:val="TableParagraph"/>
              <w:rPr>
                <w:sz w:val="20"/>
                <w:szCs w:val="20"/>
                <w:lang w:val="da-DK"/>
              </w:rPr>
            </w:pPr>
          </w:p>
          <w:p w:rsidR="00243C8F" w:rsidRPr="00243C8F" w:rsidRDefault="00243C8F" w:rsidP="00243C8F">
            <w:pPr>
              <w:pStyle w:val="TableParagraph"/>
              <w:rPr>
                <w:sz w:val="20"/>
                <w:szCs w:val="20"/>
                <w:lang w:val="da-DK"/>
              </w:rPr>
            </w:pPr>
            <w:r w:rsidRPr="00243C8F">
              <w:rPr>
                <w:sz w:val="20"/>
                <w:szCs w:val="20"/>
                <w:lang w:val="da-DK"/>
              </w:rPr>
              <w:t xml:space="preserve">På den godkendte ansøgning vil du blive oplyst EAN-nummer, som du kan anvende i den butik, hvor du køber udstyret. </w:t>
            </w:r>
          </w:p>
          <w:p w:rsidR="00243C8F" w:rsidRPr="00243C8F" w:rsidRDefault="00243C8F" w:rsidP="00243C8F">
            <w:pPr>
              <w:pStyle w:val="TableParagraph"/>
              <w:rPr>
                <w:sz w:val="20"/>
                <w:szCs w:val="20"/>
                <w:lang w:val="da-DK"/>
              </w:rPr>
            </w:pPr>
          </w:p>
          <w:p w:rsidR="00243C8F" w:rsidRPr="00243C8F" w:rsidRDefault="00243C8F" w:rsidP="00243C8F">
            <w:pPr>
              <w:pStyle w:val="TableParagraph"/>
              <w:rPr>
                <w:sz w:val="20"/>
                <w:szCs w:val="20"/>
                <w:lang w:val="da-DK"/>
              </w:rPr>
            </w:pPr>
            <w:r w:rsidRPr="00243C8F">
              <w:rPr>
                <w:sz w:val="20"/>
                <w:szCs w:val="20"/>
                <w:lang w:val="da-DK"/>
              </w:rPr>
              <w:t>Du har også mulighed for selv at betale i butikken og derefter få beløbet refunderet. I dette tilfælde skal du sende kvitteringen til forebyggelsespuljen@hjoerring.dk eller Dagtilbudssekretariatet, Springvandspladsen 5, 9800 Hjørring. Att. Pia Jensen.</w:t>
            </w:r>
          </w:p>
          <w:p w:rsidR="00243C8F" w:rsidRPr="00243C8F" w:rsidRDefault="00243C8F" w:rsidP="00243C8F">
            <w:pPr>
              <w:pStyle w:val="TableParagraph"/>
              <w:rPr>
                <w:sz w:val="20"/>
                <w:szCs w:val="20"/>
                <w:lang w:val="da-DK"/>
              </w:rPr>
            </w:pPr>
          </w:p>
          <w:p w:rsidR="00243C8F" w:rsidRPr="00243C8F" w:rsidRDefault="00243C8F" w:rsidP="00243C8F">
            <w:pPr>
              <w:pStyle w:val="TableParagraph"/>
              <w:rPr>
                <w:sz w:val="20"/>
                <w:szCs w:val="20"/>
                <w:lang w:val="da-DK"/>
              </w:rPr>
            </w:pPr>
            <w:r w:rsidRPr="00243C8F">
              <w:rPr>
                <w:sz w:val="20"/>
                <w:szCs w:val="20"/>
                <w:lang w:val="da-DK"/>
              </w:rPr>
              <w:t>Ved betaling af kontingenter, skal du tage kontakt til foreningen, og bede dem sende en opkrævning til Dagtilbudssekretariatet på EAN 5798003596655.</w:t>
            </w:r>
          </w:p>
          <w:p w:rsidR="00243C8F" w:rsidRPr="00243C8F" w:rsidRDefault="00243C8F">
            <w:pPr>
              <w:pStyle w:val="TableParagraph"/>
              <w:ind w:left="0"/>
              <w:rPr>
                <w:rFonts w:ascii="Times New Roman"/>
                <w:lang w:val="da-DK"/>
              </w:rPr>
            </w:pPr>
          </w:p>
        </w:tc>
      </w:tr>
      <w:tr w:rsidR="000D5DE9" w:rsidRPr="00243C8F" w:rsidTr="0050318F">
        <w:trPr>
          <w:trHeight w:val="1665"/>
        </w:trPr>
        <w:tc>
          <w:tcPr>
            <w:tcW w:w="4577" w:type="dxa"/>
            <w:gridSpan w:val="2"/>
            <w:shd w:val="clear" w:color="auto" w:fill="F2F2F2" w:themeFill="background1" w:themeFillShade="F2"/>
          </w:tcPr>
          <w:p w:rsidR="000D5DE9" w:rsidRPr="0050318F" w:rsidRDefault="0050318F" w:rsidP="0050318F">
            <w:pPr>
              <w:pStyle w:val="TableParagraph"/>
              <w:spacing w:line="270" w:lineRule="atLeast"/>
              <w:ind w:right="755"/>
              <w:rPr>
                <w:b/>
                <w:lang w:val="da-DK"/>
              </w:rPr>
            </w:pPr>
            <w:r w:rsidRPr="00243C8F">
              <w:rPr>
                <w:lang w:val="da-DK"/>
              </w:rPr>
              <w:t>Beløbet skal refunderes til</w:t>
            </w:r>
            <w:r>
              <w:rPr>
                <w:lang w:val="da-DK"/>
              </w:rPr>
              <w:t xml:space="preserve">: (Angiv </w:t>
            </w:r>
            <w:r w:rsidRPr="00243C8F">
              <w:rPr>
                <w:lang w:val="da-DK"/>
              </w:rPr>
              <w:t>person, forening, afdeling</w:t>
            </w:r>
            <w:r>
              <w:rPr>
                <w:lang w:val="da-DK"/>
              </w:rPr>
              <w:t xml:space="preserve">). </w:t>
            </w:r>
            <w:r w:rsidR="00D86F88">
              <w:rPr>
                <w:lang w:val="da-DK"/>
              </w:rPr>
              <w:t>D</w:t>
            </w:r>
            <w:r w:rsidR="00243C8F">
              <w:rPr>
                <w:lang w:val="da-DK"/>
              </w:rPr>
              <w:t>er skal indsendes kvittering før at beløbet kan refunderes</w:t>
            </w:r>
            <w:r w:rsidR="0015215B" w:rsidRPr="00243C8F">
              <w:rPr>
                <w:lang w:val="da-DK"/>
              </w:rPr>
              <w:t>)</w:t>
            </w:r>
            <w:r w:rsidR="00D86F88">
              <w:rPr>
                <w:lang w:val="da-DK"/>
              </w:rPr>
              <w:t>.</w:t>
            </w:r>
            <w:r w:rsidR="00243C8F">
              <w:rPr>
                <w:lang w:val="da-DK"/>
              </w:rPr>
              <w:t xml:space="preserve"> </w:t>
            </w:r>
            <w:r w:rsidRPr="0015215B">
              <w:rPr>
                <w:b/>
                <w:lang w:val="da-DK"/>
              </w:rPr>
              <w:t>Udfyldes kun hvis du</w:t>
            </w:r>
            <w:r>
              <w:rPr>
                <w:b/>
                <w:lang w:val="da-DK"/>
              </w:rPr>
              <w:t xml:space="preserve"> ønsker et beløb </w:t>
            </w:r>
            <w:proofErr w:type="gramStart"/>
            <w:r>
              <w:rPr>
                <w:b/>
                <w:lang w:val="da-DK"/>
              </w:rPr>
              <w:t xml:space="preserve">refunderet </w:t>
            </w:r>
            <w:r>
              <w:rPr>
                <w:b/>
                <w:lang w:val="da-DK"/>
              </w:rPr>
              <w:t xml:space="preserve"> og</w:t>
            </w:r>
            <w:proofErr w:type="gramEnd"/>
            <w:r>
              <w:rPr>
                <w:b/>
                <w:lang w:val="da-DK"/>
              </w:rPr>
              <w:t xml:space="preserve"> ikke betaler med EAN i butikken</w:t>
            </w:r>
            <w:r>
              <w:rPr>
                <w:b/>
                <w:lang w:val="da-DK"/>
              </w:rPr>
              <w:t>.</w:t>
            </w:r>
            <w:bookmarkStart w:id="1" w:name="_GoBack"/>
            <w:bookmarkEnd w:id="1"/>
          </w:p>
        </w:tc>
        <w:sdt>
          <w:sdtPr>
            <w:id w:val="-910686799"/>
            <w:placeholder>
              <w:docPart w:val="2BEA3DE86F48419FA8692FAA87A565AA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shd w:val="clear" w:color="auto" w:fill="FFFFFF" w:themeFill="background1"/>
              </w:tcPr>
              <w:p w:rsidR="000D5DE9" w:rsidRPr="00243C8F" w:rsidRDefault="00463F3D" w:rsidP="00463F3D">
                <w:pPr>
                  <w:pStyle w:val="TableParagraph"/>
                  <w:ind w:left="0"/>
                  <w:rPr>
                    <w:rFonts w:ascii="Times New Roman"/>
                    <w:lang w:val="da-DK"/>
                  </w:rPr>
                </w:pPr>
                <w:r w:rsidRPr="00A81947">
                  <w:rPr>
                    <w:highlight w:val="darkGray"/>
                  </w:rPr>
                  <w:fldChar w:fldCharType="begin">
                    <w:ffData>
                      <w:name w:val="Rulleliste1"/>
                      <w:enabled w:val="0"/>
                      <w:calcOnExit w:val="0"/>
                      <w:ddList/>
                    </w:ffData>
                  </w:fldChar>
                </w:r>
                <w:r w:rsidRPr="00A81947">
                  <w:rPr>
                    <w:highlight w:val="darkGray"/>
                  </w:rPr>
                  <w:instrText xml:space="preserve"> FORMDROPDOWN </w:instrText>
                </w:r>
                <w:r w:rsidR="0050318F">
                  <w:rPr>
                    <w:highlight w:val="darkGray"/>
                  </w:rPr>
                </w:r>
                <w:r w:rsidR="0050318F">
                  <w:rPr>
                    <w:highlight w:val="darkGray"/>
                  </w:rPr>
                  <w:fldChar w:fldCharType="separate"/>
                </w:r>
                <w:r w:rsidRPr="00A81947">
                  <w:rPr>
                    <w:highlight w:val="darkGray"/>
                  </w:rPr>
                  <w:fldChar w:fldCharType="end"/>
                </w:r>
              </w:p>
            </w:tc>
          </w:sdtContent>
        </w:sdt>
      </w:tr>
    </w:tbl>
    <w:p w:rsidR="000D5DE9" w:rsidRPr="00243C8F" w:rsidRDefault="000D5DE9">
      <w:pPr>
        <w:spacing w:before="10"/>
        <w:rPr>
          <w:sz w:val="24"/>
          <w:lang w:val="da-DK"/>
        </w:rPr>
      </w:pPr>
    </w:p>
    <w:p w:rsidR="000D5DE9" w:rsidRPr="00243C8F" w:rsidRDefault="0015215B">
      <w:pPr>
        <w:pStyle w:val="Brdtekst"/>
        <w:spacing w:before="55"/>
        <w:ind w:left="214"/>
        <w:rPr>
          <w:lang w:val="da-DK"/>
        </w:rPr>
      </w:pPr>
      <w:r w:rsidRPr="00243C8F">
        <w:rPr>
          <w:color w:val="16365D"/>
          <w:lang w:val="da-DK"/>
        </w:rPr>
        <w:t>Forældremyndighedsindehavers samtykke til ovenstående indstilling:</w:t>
      </w:r>
    </w:p>
    <w:p w:rsidR="000D5DE9" w:rsidRPr="00243C8F" w:rsidRDefault="0050318F">
      <w:pPr>
        <w:spacing w:before="3"/>
        <w:rPr>
          <w:b/>
          <w:sz w:val="13"/>
          <w:lang w:val="da-DK"/>
        </w:rPr>
      </w:pPr>
      <w:r>
        <w:pict>
          <v:group id="_x0000_s1032" style="position:absolute;margin-left:51.05pt;margin-top:10.05pt;width:510.1pt;height:27.9pt;z-index:251657728;mso-wrap-distance-left:0;mso-wrap-distance-right:0;mso-position-horizontal-relative:page" coordorigin="1021,201" coordsize="10202,558">
            <v:line id="_x0000_s1037" style="position:absolute" from="1026,211" to="1026,748" strokeweight=".5pt"/>
            <v:line id="_x0000_s1036" style="position:absolute" from="2552,211" to="2552,748" strokeweight=".5pt"/>
            <v:line id="_x0000_s1035" style="position:absolute" from="11218,211" to="11218,748" strokeweight=".5pt"/>
            <v:line id="_x0000_s1034" style="position:absolute" from="1021,206" to="11223,206" strokeweight=".5pt"/>
            <v:line id="_x0000_s1033" style="position:absolute" from="1021,753" to="11223,753" strokeweight=".5pt"/>
            <w10:wrap type="topAndBottom" anchorx="page"/>
          </v:group>
        </w:pict>
      </w:r>
    </w:p>
    <w:p w:rsidR="000D5DE9" w:rsidRPr="00243C8F" w:rsidRDefault="0015215B">
      <w:pPr>
        <w:pStyle w:val="Brdtekst"/>
        <w:tabs>
          <w:tab w:val="left" w:pos="4612"/>
        </w:tabs>
        <w:spacing w:line="240" w:lineRule="exact"/>
        <w:ind w:left="363"/>
        <w:rPr>
          <w:lang w:val="da-DK"/>
        </w:rPr>
      </w:pPr>
      <w:r w:rsidRPr="00243C8F">
        <w:rPr>
          <w:lang w:val="da-DK"/>
        </w:rPr>
        <w:t>Dato</w:t>
      </w:r>
      <w:r w:rsidRPr="00243C8F">
        <w:rPr>
          <w:lang w:val="da-DK"/>
        </w:rPr>
        <w:tab/>
        <w:t>Underskrift</w:t>
      </w:r>
    </w:p>
    <w:p w:rsidR="000D5DE9" w:rsidRPr="00243C8F" w:rsidRDefault="000D5DE9">
      <w:pPr>
        <w:spacing w:before="8"/>
        <w:rPr>
          <w:b/>
          <w:sz w:val="19"/>
          <w:lang w:val="da-DK"/>
        </w:rPr>
      </w:pPr>
    </w:p>
    <w:p w:rsidR="000D5DE9" w:rsidRPr="00243C8F" w:rsidRDefault="00970E54">
      <w:pPr>
        <w:pStyle w:val="Brdtekst"/>
        <w:ind w:left="213"/>
        <w:rPr>
          <w:lang w:val="da-DK"/>
        </w:rPr>
      </w:pPr>
      <w:r>
        <w:rPr>
          <w:color w:val="16365D"/>
          <w:lang w:val="da-DK"/>
        </w:rPr>
        <w:t>Ansøgers</w:t>
      </w:r>
      <w:r w:rsidR="0015215B" w:rsidRPr="00243C8F">
        <w:rPr>
          <w:color w:val="16365D"/>
          <w:lang w:val="da-DK"/>
        </w:rPr>
        <w:t xml:space="preserve"> underskrift på ovenstående indstilling:</w:t>
      </w:r>
    </w:p>
    <w:p w:rsidR="000D5DE9" w:rsidRPr="00243C8F" w:rsidRDefault="0050318F">
      <w:pPr>
        <w:spacing w:before="2"/>
        <w:rPr>
          <w:b/>
          <w:sz w:val="13"/>
          <w:lang w:val="da-DK"/>
        </w:rPr>
      </w:pPr>
      <w:r>
        <w:pict>
          <v:group id="_x0000_s1026" style="position:absolute;margin-left:51.05pt;margin-top:10pt;width:510.1pt;height:27.9pt;z-index:251658752;mso-wrap-distance-left:0;mso-wrap-distance-right:0;mso-position-horizontal-relative:page" coordorigin="1021,200" coordsize="10202,558">
            <v:line id="_x0000_s1031" style="position:absolute" from="1026,210" to="1026,747" strokeweight=".5pt"/>
            <v:line id="_x0000_s1030" style="position:absolute" from="2552,210" to="2552,747" strokeweight=".5pt"/>
            <v:line id="_x0000_s1029" style="position:absolute" from="11218,210" to="11218,747" strokeweight=".5pt"/>
            <v:line id="_x0000_s1028" style="position:absolute" from="1021,205" to="11223,205" strokeweight=".5pt"/>
            <v:line id="_x0000_s1027" style="position:absolute" from="1021,752" to="11223,752" strokeweight=".5pt"/>
            <w10:wrap type="topAndBottom" anchorx="page"/>
          </v:group>
        </w:pict>
      </w:r>
    </w:p>
    <w:p w:rsidR="000D5DE9" w:rsidRPr="00243C8F" w:rsidRDefault="0015215B">
      <w:pPr>
        <w:pStyle w:val="Brdtekst"/>
        <w:tabs>
          <w:tab w:val="left" w:pos="4612"/>
        </w:tabs>
        <w:spacing w:line="240" w:lineRule="exact"/>
        <w:ind w:left="363"/>
        <w:rPr>
          <w:lang w:val="da-DK"/>
        </w:rPr>
      </w:pPr>
      <w:r w:rsidRPr="00243C8F">
        <w:rPr>
          <w:lang w:val="da-DK"/>
        </w:rPr>
        <w:t>Dato</w:t>
      </w:r>
      <w:r w:rsidRPr="00243C8F">
        <w:rPr>
          <w:lang w:val="da-DK"/>
        </w:rPr>
        <w:tab/>
        <w:t>Underskrift</w:t>
      </w:r>
    </w:p>
    <w:p w:rsidR="00243C8F" w:rsidRPr="00243C8F" w:rsidRDefault="00243C8F" w:rsidP="00243C8F">
      <w:pPr>
        <w:spacing w:before="8"/>
        <w:rPr>
          <w:b/>
          <w:sz w:val="19"/>
          <w:lang w:val="da-DK"/>
        </w:rPr>
      </w:pPr>
    </w:p>
    <w:p w:rsidR="000D5DE9" w:rsidRPr="00D86F88" w:rsidRDefault="00243C8F">
      <w:pPr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              Ansøgningen mailes til Pia Jensen f</w:t>
      </w:r>
      <w:r w:rsidR="0015215B">
        <w:rPr>
          <w:b/>
          <w:sz w:val="24"/>
          <w:lang w:val="da-DK"/>
        </w:rPr>
        <w:t>orebyggelsespuljen@hjoerring.dk</w:t>
      </w:r>
      <w:r>
        <w:rPr>
          <w:b/>
          <w:sz w:val="24"/>
          <w:lang w:val="da-DK"/>
        </w:rPr>
        <w:t>, tlf.: 7233 4457</w:t>
      </w:r>
    </w:p>
    <w:sectPr w:rsidR="000D5DE9" w:rsidRPr="00D86F88">
      <w:type w:val="continuous"/>
      <w:pgSz w:w="11910" w:h="16840"/>
      <w:pgMar w:top="400" w:right="5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DE9"/>
    <w:rsid w:val="000D5DE9"/>
    <w:rsid w:val="0015215B"/>
    <w:rsid w:val="00243C8F"/>
    <w:rsid w:val="00463F3D"/>
    <w:rsid w:val="0050318F"/>
    <w:rsid w:val="00970E54"/>
    <w:rsid w:val="00A81947"/>
    <w:rsid w:val="00D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Standardskrifttypeiafsnit"/>
    <w:uiPriority w:val="99"/>
    <w:unhideWhenUsed/>
    <w:rsid w:val="00243C8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C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C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6CB4A3C774604A5C070CFEA1AB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8AD42-F878-4914-AE26-A24F72921304}"/>
      </w:docPartPr>
      <w:docPartBody>
        <w:p w:rsidR="00B037ED" w:rsidRDefault="00AD1770" w:rsidP="00AD1770">
          <w:pPr>
            <w:pStyle w:val="E626CB4A3C774604A5C070CFEA1AB466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  <w:docPart>
      <w:docPartPr>
        <w:name w:val="878E7FBB738147F092FFB4109736A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934318-4B84-4925-A821-6DE18FD046B3}"/>
      </w:docPartPr>
      <w:docPartBody>
        <w:p w:rsidR="00B037ED" w:rsidRDefault="00AD1770" w:rsidP="00AD1770">
          <w:pPr>
            <w:pStyle w:val="878E7FBB738147F092FFB4109736A8C5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  <w:docPart>
      <w:docPartPr>
        <w:name w:val="F20E230E8CD1487FA57757FA2FDCFC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DECF1-3F14-403C-AD56-DE871F9BD31B}"/>
      </w:docPartPr>
      <w:docPartBody>
        <w:p w:rsidR="00B037ED" w:rsidRDefault="00AD1770" w:rsidP="00AD1770">
          <w:pPr>
            <w:pStyle w:val="F20E230E8CD1487FA57757FA2FDCFCF2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  <w:docPart>
      <w:docPartPr>
        <w:name w:val="FB2CBCE23A7E4641A812FBACD87E6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860EF-39C0-4127-8162-1ED79DBEFFE7}"/>
      </w:docPartPr>
      <w:docPartBody>
        <w:p w:rsidR="00B037ED" w:rsidRDefault="00AD1770" w:rsidP="00AD1770">
          <w:pPr>
            <w:pStyle w:val="FB2CBCE23A7E4641A812FBACD87E65B9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  <w:docPart>
      <w:docPartPr>
        <w:name w:val="9006882A26D4465B95BD253FB96D1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82D9A-A75E-43E3-ACF2-FCF77ECDA806}"/>
      </w:docPartPr>
      <w:docPartBody>
        <w:p w:rsidR="00B037ED" w:rsidRDefault="00AD1770" w:rsidP="00AD1770">
          <w:pPr>
            <w:pStyle w:val="9006882A26D4465B95BD253FB96D17CB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  <w:docPart>
      <w:docPartPr>
        <w:name w:val="77DFF00113D34DD48F912A9D94258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8612C7-5C22-4E7C-982D-A00C03800EC0}"/>
      </w:docPartPr>
      <w:docPartBody>
        <w:p w:rsidR="00B037ED" w:rsidRDefault="00AD1770" w:rsidP="00AD1770">
          <w:pPr>
            <w:pStyle w:val="77DFF00113D34DD48F912A9D942584EB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  <w:docPart>
      <w:docPartPr>
        <w:name w:val="F4B4DF80376F489C9B4CB556D4084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5AEE7-F423-40F3-A9FC-7342385B8FC2}"/>
      </w:docPartPr>
      <w:docPartBody>
        <w:p w:rsidR="00B037ED" w:rsidRDefault="00AD1770" w:rsidP="00AD1770">
          <w:pPr>
            <w:pStyle w:val="F4B4DF80376F489C9B4CB556D4084FBF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  <w:docPart>
      <w:docPartPr>
        <w:name w:val="D40B2E878ADE44F8B242D112C03EE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B5D75-A9B3-4BFA-B09C-B04F18A4890C}"/>
      </w:docPartPr>
      <w:docPartBody>
        <w:p w:rsidR="00B037ED" w:rsidRDefault="00AD1770" w:rsidP="00AD1770">
          <w:pPr>
            <w:pStyle w:val="D40B2E878ADE44F8B242D112C03EE886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  <w:docPart>
      <w:docPartPr>
        <w:name w:val="2BEA3DE86F48419FA8692FAA87A56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70D8A3-38B1-4D8E-8245-C97A32A0CEE4}"/>
      </w:docPartPr>
      <w:docPartBody>
        <w:p w:rsidR="00B037ED" w:rsidRDefault="00AD1770" w:rsidP="00AD1770">
          <w:pPr>
            <w:pStyle w:val="2BEA3DE86F48419FA8692FAA87A565AA"/>
          </w:pPr>
          <w:r w:rsidRPr="00765D87">
            <w:rPr>
              <w:highlight w:val="darkGray"/>
            </w:rPr>
            <w:fldChar w:fldCharType="begin">
              <w:ffData>
                <w:name w:val="Rulleliste1"/>
                <w:enabled w:val="0"/>
                <w:calcOnExit w:val="0"/>
                <w:ddList/>
              </w:ffData>
            </w:fldChar>
          </w:r>
          <w:r w:rsidRPr="00765D87">
            <w:rPr>
              <w:highlight w:val="darkGray"/>
            </w:rPr>
            <w:instrText xml:space="preserve"> FORMDROPDOWN </w:instrText>
          </w:r>
          <w:r w:rsidR="004544D0">
            <w:rPr>
              <w:highlight w:val="darkGray"/>
            </w:rPr>
          </w:r>
          <w:r w:rsidR="004544D0">
            <w:rPr>
              <w:highlight w:val="darkGray"/>
            </w:rPr>
            <w:fldChar w:fldCharType="separate"/>
          </w:r>
          <w:r w:rsidRPr="00765D87">
            <w:rPr>
              <w:highlight w:val="darkGray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0"/>
    <w:rsid w:val="004544D0"/>
    <w:rsid w:val="00834A4E"/>
    <w:rsid w:val="00AD1770"/>
    <w:rsid w:val="00B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770"/>
  </w:style>
  <w:style w:type="paragraph" w:customStyle="1" w:styleId="3A583E4D8D1742B9BE032639158228A2">
    <w:name w:val="3A583E4D8D1742B9BE032639158228A2"/>
    <w:rsid w:val="00AD1770"/>
  </w:style>
  <w:style w:type="paragraph" w:customStyle="1" w:styleId="1B4576DC107D4BC8A823C4FF1875E225">
    <w:name w:val="1B4576DC107D4BC8A823C4FF1875E225"/>
    <w:rsid w:val="00AD1770"/>
  </w:style>
  <w:style w:type="paragraph" w:customStyle="1" w:styleId="F2CF7FA2D47F4A00862AAA25C86F1588">
    <w:name w:val="F2CF7FA2D47F4A00862AAA25C86F1588"/>
    <w:rsid w:val="00AD1770"/>
  </w:style>
  <w:style w:type="paragraph" w:customStyle="1" w:styleId="1EEF4F47A7024315A902C3676415CBC5">
    <w:name w:val="1EEF4F47A7024315A902C3676415CBC5"/>
    <w:rsid w:val="00AD1770"/>
  </w:style>
  <w:style w:type="paragraph" w:customStyle="1" w:styleId="D57FC49DCFA64A56B8BF137A5D582CF6">
    <w:name w:val="D57FC49DCFA64A56B8BF137A5D582CF6"/>
    <w:rsid w:val="00AD1770"/>
  </w:style>
  <w:style w:type="paragraph" w:customStyle="1" w:styleId="D6F724FA9AF54AFCAAFDB6E03259B4E5">
    <w:name w:val="D6F724FA9AF54AFCAAFDB6E03259B4E5"/>
    <w:rsid w:val="00AD1770"/>
  </w:style>
  <w:style w:type="paragraph" w:customStyle="1" w:styleId="6074234D860B41B0B5B891D10BC918C2">
    <w:name w:val="6074234D860B41B0B5B891D10BC918C2"/>
    <w:rsid w:val="00AD1770"/>
  </w:style>
  <w:style w:type="paragraph" w:customStyle="1" w:styleId="C74BF215566A4DC4AB8BFE0F9FCC15A2">
    <w:name w:val="C74BF215566A4DC4AB8BFE0F9FCC15A2"/>
    <w:rsid w:val="00AD1770"/>
  </w:style>
  <w:style w:type="paragraph" w:customStyle="1" w:styleId="56B1B39B168B4DC780CDBB939E16D57C">
    <w:name w:val="56B1B39B168B4DC780CDBB939E16D57C"/>
    <w:rsid w:val="00AD1770"/>
  </w:style>
  <w:style w:type="paragraph" w:customStyle="1" w:styleId="35788D0124D14441A30F1983DFFB830C">
    <w:name w:val="35788D0124D14441A30F1983DFFB830C"/>
    <w:rsid w:val="00AD1770"/>
  </w:style>
  <w:style w:type="paragraph" w:customStyle="1" w:styleId="4BFCC734C2274E25AAD7A84EB531DCE3">
    <w:name w:val="4BFCC734C2274E25AAD7A84EB531DCE3"/>
    <w:rsid w:val="00AD1770"/>
  </w:style>
  <w:style w:type="paragraph" w:customStyle="1" w:styleId="3F019EB1C0B24FCEB8B2BCC77A22CF0A">
    <w:name w:val="3F019EB1C0B24FCEB8B2BCC77A22CF0A"/>
    <w:rsid w:val="00AD1770"/>
  </w:style>
  <w:style w:type="paragraph" w:customStyle="1" w:styleId="2950864DA12B4DF985848B956AE62EDC">
    <w:name w:val="2950864DA12B4DF985848B956AE62EDC"/>
    <w:rsid w:val="00AD1770"/>
  </w:style>
  <w:style w:type="paragraph" w:customStyle="1" w:styleId="77E5AA90B150481DB4C3FDF02787D144">
    <w:name w:val="77E5AA90B150481DB4C3FDF02787D144"/>
    <w:rsid w:val="00AD1770"/>
  </w:style>
  <w:style w:type="paragraph" w:customStyle="1" w:styleId="6746871FE27E45EB9BB4E66D8EC55820">
    <w:name w:val="6746871FE27E45EB9BB4E66D8EC55820"/>
    <w:rsid w:val="00AD1770"/>
  </w:style>
  <w:style w:type="paragraph" w:customStyle="1" w:styleId="E8F3DD95CF66419CA214976914D4C9B4">
    <w:name w:val="E8F3DD95CF66419CA214976914D4C9B4"/>
    <w:rsid w:val="00AD1770"/>
  </w:style>
  <w:style w:type="paragraph" w:customStyle="1" w:styleId="1814B2050EE84F2B89DFCB475F643B5C">
    <w:name w:val="1814B2050EE84F2B89DFCB475F643B5C"/>
    <w:rsid w:val="00AD1770"/>
  </w:style>
  <w:style w:type="paragraph" w:customStyle="1" w:styleId="3A92499E4A224315BE4DA866767B7273">
    <w:name w:val="3A92499E4A224315BE4DA866767B7273"/>
    <w:rsid w:val="00AD1770"/>
  </w:style>
  <w:style w:type="paragraph" w:customStyle="1" w:styleId="9A973EFD7B384130B578F8FBCD797CDE">
    <w:name w:val="9A973EFD7B384130B578F8FBCD797CDE"/>
    <w:rsid w:val="00AD1770"/>
  </w:style>
  <w:style w:type="paragraph" w:customStyle="1" w:styleId="9A48993551964C2E9B660C7F8C5134E3">
    <w:name w:val="9A48993551964C2E9B660C7F8C5134E3"/>
    <w:rsid w:val="00AD1770"/>
  </w:style>
  <w:style w:type="paragraph" w:customStyle="1" w:styleId="3A83333A83944F40B0702FB4EE178083">
    <w:name w:val="3A83333A83944F40B0702FB4EE178083"/>
    <w:rsid w:val="00AD1770"/>
  </w:style>
  <w:style w:type="paragraph" w:customStyle="1" w:styleId="0A4112DC516E4A208E40A9DF1B668129">
    <w:name w:val="0A4112DC516E4A208E40A9DF1B668129"/>
    <w:rsid w:val="00AD1770"/>
  </w:style>
  <w:style w:type="paragraph" w:customStyle="1" w:styleId="E626CB4A3C774604A5C070CFEA1AB466">
    <w:name w:val="E626CB4A3C774604A5C070CFEA1AB466"/>
    <w:rsid w:val="00AD1770"/>
  </w:style>
  <w:style w:type="paragraph" w:customStyle="1" w:styleId="878E7FBB738147F092FFB4109736A8C5">
    <w:name w:val="878E7FBB738147F092FFB4109736A8C5"/>
    <w:rsid w:val="00AD1770"/>
  </w:style>
  <w:style w:type="paragraph" w:customStyle="1" w:styleId="F20E230E8CD1487FA57757FA2FDCFCF2">
    <w:name w:val="F20E230E8CD1487FA57757FA2FDCFCF2"/>
    <w:rsid w:val="00AD1770"/>
  </w:style>
  <w:style w:type="paragraph" w:customStyle="1" w:styleId="FB2CBCE23A7E4641A812FBACD87E65B9">
    <w:name w:val="FB2CBCE23A7E4641A812FBACD87E65B9"/>
    <w:rsid w:val="00AD1770"/>
  </w:style>
  <w:style w:type="paragraph" w:customStyle="1" w:styleId="9006882A26D4465B95BD253FB96D17CB">
    <w:name w:val="9006882A26D4465B95BD253FB96D17CB"/>
    <w:rsid w:val="00AD1770"/>
  </w:style>
  <w:style w:type="paragraph" w:customStyle="1" w:styleId="77DFF00113D34DD48F912A9D942584EB">
    <w:name w:val="77DFF00113D34DD48F912A9D942584EB"/>
    <w:rsid w:val="00AD1770"/>
  </w:style>
  <w:style w:type="paragraph" w:customStyle="1" w:styleId="F4B4DF80376F489C9B4CB556D4084FBF">
    <w:name w:val="F4B4DF80376F489C9B4CB556D4084FBF"/>
    <w:rsid w:val="00AD1770"/>
  </w:style>
  <w:style w:type="paragraph" w:customStyle="1" w:styleId="D40B2E878ADE44F8B242D112C03EE886">
    <w:name w:val="D40B2E878ADE44F8B242D112C03EE886"/>
    <w:rsid w:val="00AD1770"/>
  </w:style>
  <w:style w:type="paragraph" w:customStyle="1" w:styleId="E1C477A714F741CFA7652AABFA0F0971">
    <w:name w:val="E1C477A714F741CFA7652AABFA0F0971"/>
    <w:rsid w:val="00AD1770"/>
  </w:style>
  <w:style w:type="paragraph" w:customStyle="1" w:styleId="2BEA3DE86F48419FA8692FAA87A565AA">
    <w:name w:val="2BEA3DE86F48419FA8692FAA87A565AA"/>
    <w:rsid w:val="00AD17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770"/>
  </w:style>
  <w:style w:type="paragraph" w:customStyle="1" w:styleId="3A583E4D8D1742B9BE032639158228A2">
    <w:name w:val="3A583E4D8D1742B9BE032639158228A2"/>
    <w:rsid w:val="00AD1770"/>
  </w:style>
  <w:style w:type="paragraph" w:customStyle="1" w:styleId="1B4576DC107D4BC8A823C4FF1875E225">
    <w:name w:val="1B4576DC107D4BC8A823C4FF1875E225"/>
    <w:rsid w:val="00AD1770"/>
  </w:style>
  <w:style w:type="paragraph" w:customStyle="1" w:styleId="F2CF7FA2D47F4A00862AAA25C86F1588">
    <w:name w:val="F2CF7FA2D47F4A00862AAA25C86F1588"/>
    <w:rsid w:val="00AD1770"/>
  </w:style>
  <w:style w:type="paragraph" w:customStyle="1" w:styleId="1EEF4F47A7024315A902C3676415CBC5">
    <w:name w:val="1EEF4F47A7024315A902C3676415CBC5"/>
    <w:rsid w:val="00AD1770"/>
  </w:style>
  <w:style w:type="paragraph" w:customStyle="1" w:styleId="D57FC49DCFA64A56B8BF137A5D582CF6">
    <w:name w:val="D57FC49DCFA64A56B8BF137A5D582CF6"/>
    <w:rsid w:val="00AD1770"/>
  </w:style>
  <w:style w:type="paragraph" w:customStyle="1" w:styleId="D6F724FA9AF54AFCAAFDB6E03259B4E5">
    <w:name w:val="D6F724FA9AF54AFCAAFDB6E03259B4E5"/>
    <w:rsid w:val="00AD1770"/>
  </w:style>
  <w:style w:type="paragraph" w:customStyle="1" w:styleId="6074234D860B41B0B5B891D10BC918C2">
    <w:name w:val="6074234D860B41B0B5B891D10BC918C2"/>
    <w:rsid w:val="00AD1770"/>
  </w:style>
  <w:style w:type="paragraph" w:customStyle="1" w:styleId="C74BF215566A4DC4AB8BFE0F9FCC15A2">
    <w:name w:val="C74BF215566A4DC4AB8BFE0F9FCC15A2"/>
    <w:rsid w:val="00AD1770"/>
  </w:style>
  <w:style w:type="paragraph" w:customStyle="1" w:styleId="56B1B39B168B4DC780CDBB939E16D57C">
    <w:name w:val="56B1B39B168B4DC780CDBB939E16D57C"/>
    <w:rsid w:val="00AD1770"/>
  </w:style>
  <w:style w:type="paragraph" w:customStyle="1" w:styleId="35788D0124D14441A30F1983DFFB830C">
    <w:name w:val="35788D0124D14441A30F1983DFFB830C"/>
    <w:rsid w:val="00AD1770"/>
  </w:style>
  <w:style w:type="paragraph" w:customStyle="1" w:styleId="4BFCC734C2274E25AAD7A84EB531DCE3">
    <w:name w:val="4BFCC734C2274E25AAD7A84EB531DCE3"/>
    <w:rsid w:val="00AD1770"/>
  </w:style>
  <w:style w:type="paragraph" w:customStyle="1" w:styleId="3F019EB1C0B24FCEB8B2BCC77A22CF0A">
    <w:name w:val="3F019EB1C0B24FCEB8B2BCC77A22CF0A"/>
    <w:rsid w:val="00AD1770"/>
  </w:style>
  <w:style w:type="paragraph" w:customStyle="1" w:styleId="2950864DA12B4DF985848B956AE62EDC">
    <w:name w:val="2950864DA12B4DF985848B956AE62EDC"/>
    <w:rsid w:val="00AD1770"/>
  </w:style>
  <w:style w:type="paragraph" w:customStyle="1" w:styleId="77E5AA90B150481DB4C3FDF02787D144">
    <w:name w:val="77E5AA90B150481DB4C3FDF02787D144"/>
    <w:rsid w:val="00AD1770"/>
  </w:style>
  <w:style w:type="paragraph" w:customStyle="1" w:styleId="6746871FE27E45EB9BB4E66D8EC55820">
    <w:name w:val="6746871FE27E45EB9BB4E66D8EC55820"/>
    <w:rsid w:val="00AD1770"/>
  </w:style>
  <w:style w:type="paragraph" w:customStyle="1" w:styleId="E8F3DD95CF66419CA214976914D4C9B4">
    <w:name w:val="E8F3DD95CF66419CA214976914D4C9B4"/>
    <w:rsid w:val="00AD1770"/>
  </w:style>
  <w:style w:type="paragraph" w:customStyle="1" w:styleId="1814B2050EE84F2B89DFCB475F643B5C">
    <w:name w:val="1814B2050EE84F2B89DFCB475F643B5C"/>
    <w:rsid w:val="00AD1770"/>
  </w:style>
  <w:style w:type="paragraph" w:customStyle="1" w:styleId="3A92499E4A224315BE4DA866767B7273">
    <w:name w:val="3A92499E4A224315BE4DA866767B7273"/>
    <w:rsid w:val="00AD1770"/>
  </w:style>
  <w:style w:type="paragraph" w:customStyle="1" w:styleId="9A973EFD7B384130B578F8FBCD797CDE">
    <w:name w:val="9A973EFD7B384130B578F8FBCD797CDE"/>
    <w:rsid w:val="00AD1770"/>
  </w:style>
  <w:style w:type="paragraph" w:customStyle="1" w:styleId="9A48993551964C2E9B660C7F8C5134E3">
    <w:name w:val="9A48993551964C2E9B660C7F8C5134E3"/>
    <w:rsid w:val="00AD1770"/>
  </w:style>
  <w:style w:type="paragraph" w:customStyle="1" w:styleId="3A83333A83944F40B0702FB4EE178083">
    <w:name w:val="3A83333A83944F40B0702FB4EE178083"/>
    <w:rsid w:val="00AD1770"/>
  </w:style>
  <w:style w:type="paragraph" w:customStyle="1" w:styleId="0A4112DC516E4A208E40A9DF1B668129">
    <w:name w:val="0A4112DC516E4A208E40A9DF1B668129"/>
    <w:rsid w:val="00AD1770"/>
  </w:style>
  <w:style w:type="paragraph" w:customStyle="1" w:styleId="E626CB4A3C774604A5C070CFEA1AB466">
    <w:name w:val="E626CB4A3C774604A5C070CFEA1AB466"/>
    <w:rsid w:val="00AD1770"/>
  </w:style>
  <w:style w:type="paragraph" w:customStyle="1" w:styleId="878E7FBB738147F092FFB4109736A8C5">
    <w:name w:val="878E7FBB738147F092FFB4109736A8C5"/>
    <w:rsid w:val="00AD1770"/>
  </w:style>
  <w:style w:type="paragraph" w:customStyle="1" w:styleId="F20E230E8CD1487FA57757FA2FDCFCF2">
    <w:name w:val="F20E230E8CD1487FA57757FA2FDCFCF2"/>
    <w:rsid w:val="00AD1770"/>
  </w:style>
  <w:style w:type="paragraph" w:customStyle="1" w:styleId="FB2CBCE23A7E4641A812FBACD87E65B9">
    <w:name w:val="FB2CBCE23A7E4641A812FBACD87E65B9"/>
    <w:rsid w:val="00AD1770"/>
  </w:style>
  <w:style w:type="paragraph" w:customStyle="1" w:styleId="9006882A26D4465B95BD253FB96D17CB">
    <w:name w:val="9006882A26D4465B95BD253FB96D17CB"/>
    <w:rsid w:val="00AD1770"/>
  </w:style>
  <w:style w:type="paragraph" w:customStyle="1" w:styleId="77DFF00113D34DD48F912A9D942584EB">
    <w:name w:val="77DFF00113D34DD48F912A9D942584EB"/>
    <w:rsid w:val="00AD1770"/>
  </w:style>
  <w:style w:type="paragraph" w:customStyle="1" w:styleId="F4B4DF80376F489C9B4CB556D4084FBF">
    <w:name w:val="F4B4DF80376F489C9B4CB556D4084FBF"/>
    <w:rsid w:val="00AD1770"/>
  </w:style>
  <w:style w:type="paragraph" w:customStyle="1" w:styleId="D40B2E878ADE44F8B242D112C03EE886">
    <w:name w:val="D40B2E878ADE44F8B242D112C03EE886"/>
    <w:rsid w:val="00AD1770"/>
  </w:style>
  <w:style w:type="paragraph" w:customStyle="1" w:styleId="E1C477A714F741CFA7652AABFA0F0971">
    <w:name w:val="E1C477A714F741CFA7652AABFA0F0971"/>
    <w:rsid w:val="00AD1770"/>
  </w:style>
  <w:style w:type="paragraph" w:customStyle="1" w:styleId="2BEA3DE86F48419FA8692FAA87A565AA">
    <w:name w:val="2BEA3DE86F48419FA8692FAA87A565AA"/>
    <w:rsid w:val="00AD1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Kjærsgaard Hansen</dc:creator>
  <cp:lastModifiedBy>Malene Vinther</cp:lastModifiedBy>
  <cp:revision>7</cp:revision>
  <dcterms:created xsi:type="dcterms:W3CDTF">2018-01-08T08:48:00Z</dcterms:created>
  <dcterms:modified xsi:type="dcterms:W3CDTF">2018-01-08T13:12:00Z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2018-01-08T00:00:00Z</vt:filetime>
  </property>
</Properties>
</file>